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84" w:rsidRDefault="00D917F2">
      <w:r>
        <w:t>Lord Jesus, we your people, your brothers and sisters, your Church have come together to pause in your presence. We come in faith, believing that you are with us and have called us to your service. We come in hope, confident that in the midst of loss, of sickness, of strife and of suffering, we have the calmness, courage and care through our oneness with you and each other to transform our corner of your world. We come in love which believes all things, which hopes all things and which endures all things.</w:t>
      </w:r>
    </w:p>
    <w:p w:rsidR="00D917F2" w:rsidRDefault="00D917F2">
      <w:r>
        <w:t>There is great hunger in our world, the hunger for food, for acceptance, for dignity and above all for your healing presence.</w:t>
      </w:r>
    </w:p>
    <w:p w:rsidR="00D917F2" w:rsidRDefault="00D917F2">
      <w:r>
        <w:t>There is suffering in o</w:t>
      </w:r>
      <w:r w:rsidR="00497F02">
        <w:t>ur world from sickness, injury and plagues great and small. There is suffering from want and need, from deprivation and oppression. Too often, the suffering is inflicted by the failure of so many to see your face in the faces of others or to even recognize their own faces.</w:t>
      </w:r>
    </w:p>
    <w:p w:rsidR="00497F02" w:rsidRDefault="00497F02">
      <w:r>
        <w:t>There is conflict inspired by greed or fear and most often by ignorance.</w:t>
      </w:r>
    </w:p>
    <w:p w:rsidR="00497F02" w:rsidRDefault="00497F02">
      <w:r>
        <w:t>In the midst of these and so many other wrongs inflicted and endured, so much injustice perpetrated or tolerated, so many needs unmet, we pray:</w:t>
      </w:r>
    </w:p>
    <w:p w:rsidR="00497F02" w:rsidRDefault="00497F02">
      <w:r>
        <w:t>Make us your instruments, the feeders of the hungry, the consolers of the suffering, the peacemakers in times and places of conflict, the bringers of justice and the binders of wounds.</w:t>
      </w:r>
    </w:p>
    <w:p w:rsidR="00497F02" w:rsidRDefault="00497F02">
      <w:r>
        <w:t xml:space="preserve">Make us your body, your hands to touch </w:t>
      </w:r>
      <w:r w:rsidR="00BF1041">
        <w:t>pain</w:t>
      </w:r>
    </w:p>
    <w:p w:rsidR="00BF1041" w:rsidRDefault="00BF1041">
      <w:r>
        <w:t>Your mouth to speak comfort and hope</w:t>
      </w:r>
    </w:p>
    <w:p w:rsidR="00BF1041" w:rsidRDefault="00BF1041">
      <w:r>
        <w:t>Your feet to travel to the needy</w:t>
      </w:r>
    </w:p>
    <w:p w:rsidR="00BF1041" w:rsidRDefault="00BF1041">
      <w:r>
        <w:t>And your heart to show the presence and power of your love.</w:t>
      </w:r>
      <w:bookmarkStart w:id="0" w:name="_GoBack"/>
      <w:bookmarkEnd w:id="0"/>
    </w:p>
    <w:p w:rsidR="00D917F2" w:rsidRDefault="00D917F2"/>
    <w:sectPr w:rsidR="00D91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89"/>
    <w:rsid w:val="000943D9"/>
    <w:rsid w:val="001516E1"/>
    <w:rsid w:val="00497F02"/>
    <w:rsid w:val="00BF1041"/>
    <w:rsid w:val="00BF6789"/>
    <w:rsid w:val="00D9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17039</dc:creator>
  <cp:lastModifiedBy>17039</cp:lastModifiedBy>
  <cp:revision>2</cp:revision>
  <dcterms:created xsi:type="dcterms:W3CDTF">2020-06-13T19:05:00Z</dcterms:created>
  <dcterms:modified xsi:type="dcterms:W3CDTF">2020-06-13T20:19:00Z</dcterms:modified>
</cp:coreProperties>
</file>